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C1" w:rsidRPr="00AA2C1D" w:rsidRDefault="00B604C1" w:rsidP="00B604C1">
      <w:pPr>
        <w:rPr>
          <w:lang w:val="en-US"/>
        </w:rPr>
      </w:pPr>
      <w:r w:rsidRPr="00AA2C1D">
        <w:t>=== Евгений Климов &lt;</w:t>
      </w:r>
      <w:proofErr w:type="spellStart"/>
      <w:r w:rsidRPr="00AA2C1D">
        <w:t>klimded@mail.ru</w:t>
      </w:r>
      <w:proofErr w:type="spellEnd"/>
      <w:r w:rsidRPr="00AA2C1D">
        <w:t xml:space="preserve">&gt; Доброго времени суток! Прошу прощения, что пишу на </w:t>
      </w:r>
      <w:proofErr w:type="spellStart"/>
      <w:r w:rsidRPr="00AA2C1D">
        <w:t>e-mail</w:t>
      </w:r>
      <w:proofErr w:type="spellEnd"/>
      <w:r w:rsidRPr="00AA2C1D">
        <w:t xml:space="preserve">. Не умею иначе отправлять </w:t>
      </w:r>
      <w:r w:rsidRPr="00AA2C1D">
        <w:br/>
        <w:t xml:space="preserve">фото. Прочитал в </w:t>
      </w:r>
      <w:proofErr w:type="spellStart"/>
      <w:r w:rsidRPr="00AA2C1D">
        <w:t>Кундузской</w:t>
      </w:r>
      <w:proofErr w:type="spellEnd"/>
      <w:r w:rsidRPr="00AA2C1D">
        <w:t xml:space="preserve"> курилке, что нет фото ГСС </w:t>
      </w:r>
      <w:proofErr w:type="gramStart"/>
      <w:r w:rsidRPr="00AA2C1D">
        <w:t>Плосконос</w:t>
      </w:r>
      <w:proofErr w:type="gramEnd"/>
      <w:r w:rsidRPr="00AA2C1D">
        <w:t xml:space="preserve"> Игоря. Нашел у себя </w:t>
      </w:r>
      <w:r w:rsidRPr="00AA2C1D">
        <w:br/>
        <w:t xml:space="preserve">в </w:t>
      </w:r>
      <w:proofErr w:type="gramStart"/>
      <w:r w:rsidRPr="00AA2C1D">
        <w:t>коллективном</w:t>
      </w:r>
      <w:proofErr w:type="gramEnd"/>
      <w:r w:rsidRPr="00AA2C1D">
        <w:t xml:space="preserve">. Можно вырезать, он на фото в </w:t>
      </w:r>
      <w:proofErr w:type="spellStart"/>
      <w:r w:rsidRPr="00AA2C1D">
        <w:t>ценр</w:t>
      </w:r>
      <w:proofErr w:type="gramStart"/>
      <w:r w:rsidRPr="00AA2C1D">
        <w:t>е</w:t>
      </w:r>
      <w:proofErr w:type="spellEnd"/>
      <w:r w:rsidRPr="00AA2C1D">
        <w:t>(</w:t>
      </w:r>
      <w:proofErr w:type="gramEnd"/>
      <w:r w:rsidRPr="00AA2C1D">
        <w:t xml:space="preserve">самый высокий). Я 3-й справа. </w:t>
      </w:r>
      <w:r w:rsidRPr="00AA2C1D">
        <w:br/>
        <w:t>Дополнение к "почтовым адресам</w:t>
      </w:r>
      <w:proofErr w:type="gramStart"/>
      <w:r w:rsidRPr="00AA2C1D">
        <w:t>"-</w:t>
      </w:r>
      <w:proofErr w:type="gramEnd"/>
      <w:r w:rsidRPr="00AA2C1D">
        <w:t xml:space="preserve">замполит 783 </w:t>
      </w:r>
      <w:proofErr w:type="spellStart"/>
      <w:r w:rsidRPr="00AA2C1D">
        <w:t>орб</w:t>
      </w:r>
      <w:proofErr w:type="spellEnd"/>
      <w:r w:rsidRPr="00AA2C1D">
        <w:t xml:space="preserve"> к-н Лукашенко 80-82, он крайний </w:t>
      </w:r>
      <w:r w:rsidRPr="00AA2C1D">
        <w:br/>
        <w:t>слева. С уважением Е.Климов.</w:t>
      </w:r>
    </w:p>
    <w:p w:rsidR="005D6554" w:rsidRDefault="005D6554"/>
    <w:sectPr w:rsidR="005D6554" w:rsidSect="005D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C1"/>
    <w:rsid w:val="005D6554"/>
    <w:rsid w:val="00B6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2010-07-04T01:29:00Z</dcterms:created>
  <dcterms:modified xsi:type="dcterms:W3CDTF">2010-07-04T01:36:00Z</dcterms:modified>
</cp:coreProperties>
</file>